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ntstabell1ljus"/>
        <w:tblW w:w="15377" w:type="dxa"/>
        <w:tblInd w:w="-640" w:type="dxa"/>
        <w:tblLook w:val="04A0" w:firstRow="1" w:lastRow="0" w:firstColumn="1" w:lastColumn="0" w:noHBand="0" w:noVBand="1"/>
      </w:tblPr>
      <w:tblGrid>
        <w:gridCol w:w="2576"/>
        <w:gridCol w:w="2638"/>
        <w:gridCol w:w="1686"/>
        <w:gridCol w:w="1550"/>
        <w:gridCol w:w="6927"/>
      </w:tblGrid>
      <w:tr w:rsidR="00856074" w14:paraId="6359D8E0" w14:textId="77777777" w:rsidTr="00856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7585BEC" w14:textId="77777777" w:rsidR="00B34B62" w:rsidRDefault="00B34B62">
            <w:r>
              <w:t>Fas</w:t>
            </w:r>
          </w:p>
        </w:tc>
        <w:tc>
          <w:tcPr>
            <w:tcW w:w="2638" w:type="dxa"/>
          </w:tcPr>
          <w:p w14:paraId="23CB47A0" w14:textId="77777777" w:rsidR="00B34B62" w:rsidRDefault="00B3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686" w:type="dxa"/>
          </w:tcPr>
          <w:p w14:paraId="48878543" w14:textId="77777777" w:rsidR="00B34B62" w:rsidRDefault="00B3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(påbörjad, klar)</w:t>
            </w:r>
          </w:p>
        </w:tc>
        <w:tc>
          <w:tcPr>
            <w:tcW w:w="1550" w:type="dxa"/>
          </w:tcPr>
          <w:p w14:paraId="121047C4" w14:textId="77777777" w:rsidR="00B34B62" w:rsidRDefault="00B3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Ej applicerbar</w:t>
            </w:r>
          </w:p>
        </w:tc>
        <w:tc>
          <w:tcPr>
            <w:tcW w:w="6927" w:type="dxa"/>
          </w:tcPr>
          <w:p w14:paraId="159DD750" w14:textId="77777777" w:rsidR="00B34B62" w:rsidRDefault="00B3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Anteckningar</w:t>
            </w:r>
          </w:p>
        </w:tc>
      </w:tr>
      <w:tr w:rsidR="00856074" w14:paraId="201A8417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8E1E7CA" w14:textId="77777777" w:rsidR="00B34B62" w:rsidRPr="00B34B62" w:rsidRDefault="00B34B62">
            <w:pPr>
              <w:rPr>
                <w:b w:val="0"/>
                <w:bCs w:val="0"/>
              </w:rPr>
            </w:pPr>
            <w:r w:rsidRPr="00B34B62">
              <w:rPr>
                <w:b w:val="0"/>
                <w:bCs w:val="0"/>
              </w:rPr>
              <w:t xml:space="preserve">Fas 1: Behov och </w:t>
            </w:r>
            <w:r w:rsidR="0071365E">
              <w:rPr>
                <w:b w:val="0"/>
                <w:bCs w:val="0"/>
              </w:rPr>
              <w:t>p</w:t>
            </w:r>
            <w:r w:rsidRPr="00B34B62">
              <w:rPr>
                <w:b w:val="0"/>
                <w:bCs w:val="0"/>
              </w:rPr>
              <w:t>lanering</w:t>
            </w:r>
          </w:p>
        </w:tc>
        <w:tc>
          <w:tcPr>
            <w:tcW w:w="2638" w:type="dxa"/>
          </w:tcPr>
          <w:p w14:paraId="5D85DEC3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B62">
              <w:t>Formulera problemet</w:t>
            </w:r>
          </w:p>
        </w:tc>
        <w:tc>
          <w:tcPr>
            <w:tcW w:w="1686" w:type="dxa"/>
          </w:tcPr>
          <w:p w14:paraId="73BFC963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F9DC00C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01DD4130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5E" w14:paraId="32C5E2DC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44A1BEF" w14:textId="77777777" w:rsidR="0071365E" w:rsidRDefault="0071365E" w:rsidP="0071365E">
            <w:r w:rsidRPr="00093172">
              <w:rPr>
                <w:b w:val="0"/>
                <w:bCs w:val="0"/>
              </w:rPr>
              <w:t>Fas 1: Behov och planering</w:t>
            </w:r>
          </w:p>
        </w:tc>
        <w:tc>
          <w:tcPr>
            <w:tcW w:w="2638" w:type="dxa"/>
          </w:tcPr>
          <w:p w14:paraId="1A1E656F" w14:textId="77777777" w:rsidR="0071365E" w:rsidRDefault="00B34B62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B62">
              <w:t>Samla kompetenser och tydliggör roller</w:t>
            </w:r>
          </w:p>
        </w:tc>
        <w:tc>
          <w:tcPr>
            <w:tcW w:w="1686" w:type="dxa"/>
          </w:tcPr>
          <w:p w14:paraId="1B26235A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2126E6E0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6C73D52C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5E" w14:paraId="33CDF2D0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C9CDEB9" w14:textId="77777777" w:rsidR="0071365E" w:rsidRDefault="0071365E" w:rsidP="0071365E">
            <w:r w:rsidRPr="00093172">
              <w:rPr>
                <w:b w:val="0"/>
                <w:bCs w:val="0"/>
              </w:rPr>
              <w:t>Fas 1: Behov och planering</w:t>
            </w:r>
          </w:p>
        </w:tc>
        <w:tc>
          <w:tcPr>
            <w:tcW w:w="2638" w:type="dxa"/>
          </w:tcPr>
          <w:p w14:paraId="59194003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856074" w:rsidRPr="00856074">
              <w:t xml:space="preserve">enomför intressentkartläggning </w:t>
            </w:r>
          </w:p>
        </w:tc>
        <w:tc>
          <w:tcPr>
            <w:tcW w:w="1686" w:type="dxa"/>
          </w:tcPr>
          <w:p w14:paraId="38B9A701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4548AB21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0FD9DBB2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5E" w14:paraId="10820ABD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EE8E369" w14:textId="77777777" w:rsidR="0071365E" w:rsidRDefault="0071365E" w:rsidP="0071365E">
            <w:r w:rsidRPr="00093172">
              <w:rPr>
                <w:b w:val="0"/>
                <w:bCs w:val="0"/>
              </w:rPr>
              <w:t>Fas 1: Behov och planering</w:t>
            </w:r>
          </w:p>
        </w:tc>
        <w:tc>
          <w:tcPr>
            <w:tcW w:w="2638" w:type="dxa"/>
          </w:tcPr>
          <w:p w14:paraId="476928C8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Genomför behovsanalys</w:t>
            </w:r>
          </w:p>
        </w:tc>
        <w:tc>
          <w:tcPr>
            <w:tcW w:w="1686" w:type="dxa"/>
          </w:tcPr>
          <w:p w14:paraId="284E6164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1FAFFE9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5386B87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5E" w14:paraId="3D14D251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7E2AF54" w14:textId="77777777" w:rsidR="0071365E" w:rsidRDefault="0071365E" w:rsidP="0071365E">
            <w:r w:rsidRPr="00093172">
              <w:rPr>
                <w:b w:val="0"/>
                <w:bCs w:val="0"/>
              </w:rPr>
              <w:t>Fas 1: Behov och planering</w:t>
            </w:r>
          </w:p>
        </w:tc>
        <w:tc>
          <w:tcPr>
            <w:tcW w:w="2638" w:type="dxa"/>
          </w:tcPr>
          <w:p w14:paraId="7E6D0BF8" w14:textId="77777777" w:rsidR="0071365E" w:rsidRDefault="00856074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Få kännedom om regulatoriska aspekter</w:t>
            </w:r>
          </w:p>
        </w:tc>
        <w:tc>
          <w:tcPr>
            <w:tcW w:w="1686" w:type="dxa"/>
          </w:tcPr>
          <w:p w14:paraId="38711CDC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66CEFD2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C394B90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5E" w14:paraId="39653092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2D542C4" w14:textId="77777777" w:rsidR="0071365E" w:rsidRDefault="0071365E" w:rsidP="0071365E">
            <w:r w:rsidRPr="00093172">
              <w:rPr>
                <w:b w:val="0"/>
                <w:bCs w:val="0"/>
              </w:rPr>
              <w:t>Fas 1: Behov och planering</w:t>
            </w:r>
          </w:p>
        </w:tc>
        <w:tc>
          <w:tcPr>
            <w:tcW w:w="2638" w:type="dxa"/>
          </w:tcPr>
          <w:p w14:paraId="2A6F5523" w14:textId="77777777" w:rsidR="0071365E" w:rsidRDefault="00856074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 xml:space="preserve">Genomför enkel informationsklassning </w:t>
            </w:r>
          </w:p>
        </w:tc>
        <w:tc>
          <w:tcPr>
            <w:tcW w:w="1686" w:type="dxa"/>
          </w:tcPr>
          <w:p w14:paraId="0C21E3D4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B2DF3C4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CED5F12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5E" w14:paraId="40E3035D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A0534C4" w14:textId="77777777" w:rsidR="0071365E" w:rsidRDefault="0071365E" w:rsidP="0071365E">
            <w:r w:rsidRPr="00093172">
              <w:rPr>
                <w:b w:val="0"/>
                <w:bCs w:val="0"/>
              </w:rPr>
              <w:t>Fas 1: Behov och planering</w:t>
            </w:r>
          </w:p>
        </w:tc>
        <w:tc>
          <w:tcPr>
            <w:tcW w:w="2638" w:type="dxa"/>
          </w:tcPr>
          <w:p w14:paraId="34C63A57" w14:textId="77777777" w:rsidR="0071365E" w:rsidRDefault="00856074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Genomför omvärldsanalys</w:t>
            </w:r>
          </w:p>
        </w:tc>
        <w:tc>
          <w:tcPr>
            <w:tcW w:w="1686" w:type="dxa"/>
          </w:tcPr>
          <w:p w14:paraId="33B8EE41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5898F480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EE8B7E0" w14:textId="77777777" w:rsidR="0071365E" w:rsidRDefault="0071365E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52232FB3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004CB58" w14:textId="77777777" w:rsidR="00B34B62" w:rsidRPr="00856074" w:rsidRDefault="00856074">
            <w:pPr>
              <w:rPr>
                <w:b w:val="0"/>
                <w:bCs w:val="0"/>
              </w:rPr>
            </w:pPr>
            <w:r w:rsidRPr="00856074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32F9D087" w14:textId="77777777" w:rsidR="00B34B62" w:rsidRDefault="00856074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Ta fram idéer och skapa flera koncept</w:t>
            </w:r>
          </w:p>
        </w:tc>
        <w:tc>
          <w:tcPr>
            <w:tcW w:w="1686" w:type="dxa"/>
          </w:tcPr>
          <w:p w14:paraId="34C1918D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0F9A525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04412488" w14:textId="77777777" w:rsidR="00B34B62" w:rsidRDefault="00B3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5F20F1A1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AE9D781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67FD328C" w14:textId="77777777" w:rsidR="00856074" w:rsidRDefault="00856074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 xml:space="preserve">Testa koncepten med enkla prototyper </w:t>
            </w:r>
          </w:p>
        </w:tc>
        <w:tc>
          <w:tcPr>
            <w:tcW w:w="1686" w:type="dxa"/>
          </w:tcPr>
          <w:p w14:paraId="77891805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16B7EFC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3F37D75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1F2E7895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DE29EB5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49EF4AD6" w14:textId="77777777" w:rsidR="00856074" w:rsidRDefault="00856074" w:rsidP="00713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För dialog med stödfunktioner</w:t>
            </w:r>
          </w:p>
        </w:tc>
        <w:tc>
          <w:tcPr>
            <w:tcW w:w="1686" w:type="dxa"/>
          </w:tcPr>
          <w:p w14:paraId="7C16DFB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4913F8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233E1168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5585E35E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4D4AFA3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7E62F34D" w14:textId="6C23B420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 xml:space="preserve">Undersök genomförbarheten för olika koncept </w:t>
            </w:r>
          </w:p>
        </w:tc>
        <w:tc>
          <w:tcPr>
            <w:tcW w:w="1686" w:type="dxa"/>
          </w:tcPr>
          <w:p w14:paraId="351CD12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2D917D19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4178E214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356F1572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C707FA4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52DD7F08" w14:textId="30C22D22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Beskriv nyttan och kostnader för koncepten</w:t>
            </w:r>
          </w:p>
        </w:tc>
        <w:tc>
          <w:tcPr>
            <w:tcW w:w="1686" w:type="dxa"/>
          </w:tcPr>
          <w:p w14:paraId="165F488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06EF940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1C5CF6A7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7ED25C72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19699C6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0995EED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 xml:space="preserve">Beskriv valt koncept </w:t>
            </w:r>
          </w:p>
        </w:tc>
        <w:tc>
          <w:tcPr>
            <w:tcW w:w="1686" w:type="dxa"/>
          </w:tcPr>
          <w:p w14:paraId="57F9550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33FAA20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0C6E4ED1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20D6DB32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7318E47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732C263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Förankra valt koncept</w:t>
            </w:r>
          </w:p>
        </w:tc>
        <w:tc>
          <w:tcPr>
            <w:tcW w:w="1686" w:type="dxa"/>
          </w:tcPr>
          <w:p w14:paraId="7FC2DF7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203261A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DD99FD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262573CB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DA3D505" w14:textId="77777777" w:rsidR="00856074" w:rsidRDefault="00856074" w:rsidP="00856074">
            <w:r w:rsidRPr="00DC7596">
              <w:rPr>
                <w:b w:val="0"/>
                <w:bCs w:val="0"/>
              </w:rPr>
              <w:lastRenderedPageBreak/>
              <w:t>Fas 2: Idé och koncept</w:t>
            </w:r>
          </w:p>
        </w:tc>
        <w:tc>
          <w:tcPr>
            <w:tcW w:w="2638" w:type="dxa"/>
          </w:tcPr>
          <w:p w14:paraId="41300213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Testa och utvärdera valt koncept</w:t>
            </w:r>
          </w:p>
        </w:tc>
        <w:tc>
          <w:tcPr>
            <w:tcW w:w="1686" w:type="dxa"/>
          </w:tcPr>
          <w:p w14:paraId="69CC640C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12715B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337838B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0091964E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5D7F104" w14:textId="77777777" w:rsidR="00856074" w:rsidRDefault="00856074" w:rsidP="00856074">
            <w:r w:rsidRPr="00DC7596">
              <w:rPr>
                <w:b w:val="0"/>
                <w:bCs w:val="0"/>
              </w:rPr>
              <w:t>Fas 2: Idé och koncept</w:t>
            </w:r>
          </w:p>
        </w:tc>
        <w:tc>
          <w:tcPr>
            <w:tcW w:w="2638" w:type="dxa"/>
          </w:tcPr>
          <w:p w14:paraId="4845D7C1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Planera för utveckling av valt koncept</w:t>
            </w:r>
          </w:p>
        </w:tc>
        <w:tc>
          <w:tcPr>
            <w:tcW w:w="1686" w:type="dxa"/>
          </w:tcPr>
          <w:p w14:paraId="3A72F4E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7295FE9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3951575E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4FD42B64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C3FEA0D" w14:textId="77777777" w:rsidR="00856074" w:rsidRPr="00856074" w:rsidRDefault="00856074" w:rsidP="00856074">
            <w:pPr>
              <w:rPr>
                <w:b w:val="0"/>
                <w:bCs w:val="0"/>
              </w:rPr>
            </w:pPr>
            <w:r w:rsidRPr="00856074">
              <w:rPr>
                <w:b w:val="0"/>
                <w:bCs w:val="0"/>
              </w:rPr>
              <w:t xml:space="preserve">Fas 3: Utveckling </w:t>
            </w:r>
          </w:p>
        </w:tc>
        <w:tc>
          <w:tcPr>
            <w:tcW w:w="2638" w:type="dxa"/>
          </w:tcPr>
          <w:p w14:paraId="6B02EC02" w14:textId="5F7B16F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F</w:t>
            </w:r>
            <w:r w:rsidR="00942826">
              <w:t>ärdigställ</w:t>
            </w:r>
            <w:r w:rsidRPr="00856074">
              <w:t xml:space="preserve"> plan för utveckling av lösning</w:t>
            </w:r>
          </w:p>
        </w:tc>
        <w:tc>
          <w:tcPr>
            <w:tcW w:w="1686" w:type="dxa"/>
          </w:tcPr>
          <w:p w14:paraId="6A24F4B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26CC4721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05D17723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58C63E53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9918594" w14:textId="77777777" w:rsidR="00856074" w:rsidRPr="00856074" w:rsidRDefault="00856074" w:rsidP="00856074">
            <w:pPr>
              <w:rPr>
                <w:b w:val="0"/>
                <w:bCs w:val="0"/>
              </w:rPr>
            </w:pPr>
            <w:r w:rsidRPr="00856074">
              <w:rPr>
                <w:b w:val="0"/>
                <w:bCs w:val="0"/>
              </w:rPr>
              <w:t xml:space="preserve">Fas 3: Utveckling </w:t>
            </w:r>
          </w:p>
        </w:tc>
        <w:tc>
          <w:tcPr>
            <w:tcW w:w="2638" w:type="dxa"/>
          </w:tcPr>
          <w:p w14:paraId="7EBE47F8" w14:textId="102CFBB8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 xml:space="preserve">Utveckla eller köp in lösning </w:t>
            </w:r>
          </w:p>
        </w:tc>
        <w:tc>
          <w:tcPr>
            <w:tcW w:w="1686" w:type="dxa"/>
          </w:tcPr>
          <w:p w14:paraId="64DBE0B0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247B9D8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4B1819C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39BD96B2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851CB58" w14:textId="77777777" w:rsidR="00856074" w:rsidRPr="00856074" w:rsidRDefault="00856074" w:rsidP="00856074">
            <w:pPr>
              <w:rPr>
                <w:b w:val="0"/>
                <w:bCs w:val="0"/>
              </w:rPr>
            </w:pPr>
            <w:r w:rsidRPr="00856074">
              <w:rPr>
                <w:b w:val="0"/>
                <w:bCs w:val="0"/>
              </w:rPr>
              <w:t xml:space="preserve">Fas 3: Utveckling </w:t>
            </w:r>
          </w:p>
        </w:tc>
        <w:tc>
          <w:tcPr>
            <w:tcW w:w="2638" w:type="dxa"/>
          </w:tcPr>
          <w:p w14:paraId="04F2DCF8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Planera för implementering, utvärdering/forskning och förvaltning</w:t>
            </w:r>
          </w:p>
        </w:tc>
        <w:tc>
          <w:tcPr>
            <w:tcW w:w="1686" w:type="dxa"/>
          </w:tcPr>
          <w:p w14:paraId="7413BC14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34234EFE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499A265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4C7C05D5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E68A414" w14:textId="77777777" w:rsidR="00856074" w:rsidRPr="00856074" w:rsidRDefault="00856074" w:rsidP="00856074">
            <w:pPr>
              <w:rPr>
                <w:b w:val="0"/>
                <w:bCs w:val="0"/>
              </w:rPr>
            </w:pPr>
            <w:r w:rsidRPr="00856074">
              <w:rPr>
                <w:b w:val="0"/>
                <w:bCs w:val="0"/>
              </w:rPr>
              <w:t>Fas 4: Implementering i egen verksamhet</w:t>
            </w:r>
          </w:p>
        </w:tc>
        <w:tc>
          <w:tcPr>
            <w:tcW w:w="2638" w:type="dxa"/>
          </w:tcPr>
          <w:p w14:paraId="3F6B8130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Implementera lösningen</w:t>
            </w:r>
          </w:p>
        </w:tc>
        <w:tc>
          <w:tcPr>
            <w:tcW w:w="1686" w:type="dxa"/>
          </w:tcPr>
          <w:p w14:paraId="1A47D3E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5098E0A4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13EED55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092F0FED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CF8AD4C" w14:textId="77777777" w:rsidR="00856074" w:rsidRPr="00856074" w:rsidRDefault="00856074" w:rsidP="00856074">
            <w:pPr>
              <w:rPr>
                <w:b w:val="0"/>
                <w:bCs w:val="0"/>
              </w:rPr>
            </w:pPr>
            <w:r w:rsidRPr="00856074">
              <w:rPr>
                <w:b w:val="0"/>
                <w:bCs w:val="0"/>
              </w:rPr>
              <w:t>Fas 4: Implementering i egen verksamhet</w:t>
            </w:r>
          </w:p>
        </w:tc>
        <w:tc>
          <w:tcPr>
            <w:tcW w:w="2638" w:type="dxa"/>
          </w:tcPr>
          <w:p w14:paraId="7B1D0C2E" w14:textId="6F85722A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Genomför en effektutvärdering</w:t>
            </w:r>
          </w:p>
        </w:tc>
        <w:tc>
          <w:tcPr>
            <w:tcW w:w="1686" w:type="dxa"/>
          </w:tcPr>
          <w:p w14:paraId="24693D2B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45C6938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183D77F1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22573D2A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D82B37D" w14:textId="77777777" w:rsidR="00856074" w:rsidRDefault="00856074" w:rsidP="00856074">
            <w:r w:rsidRPr="009B1EB0">
              <w:rPr>
                <w:b w:val="0"/>
                <w:bCs w:val="0"/>
              </w:rPr>
              <w:t>Fas 4: Implementering i egen verksamhet</w:t>
            </w:r>
          </w:p>
        </w:tc>
        <w:tc>
          <w:tcPr>
            <w:tcW w:w="2638" w:type="dxa"/>
          </w:tcPr>
          <w:p w14:paraId="4A2CABAF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Summera projektet</w:t>
            </w:r>
          </w:p>
        </w:tc>
        <w:tc>
          <w:tcPr>
            <w:tcW w:w="1686" w:type="dxa"/>
          </w:tcPr>
          <w:p w14:paraId="2EC33A5B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2A29079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018D3C84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4FE01FE7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7D24A5B" w14:textId="77777777" w:rsidR="00856074" w:rsidRDefault="00856074" w:rsidP="00856074">
            <w:r w:rsidRPr="009B1EB0">
              <w:rPr>
                <w:b w:val="0"/>
                <w:bCs w:val="0"/>
              </w:rPr>
              <w:t>Fas 4: Implementering i egen verksamhet</w:t>
            </w:r>
          </w:p>
        </w:tc>
        <w:tc>
          <w:tcPr>
            <w:tcW w:w="2638" w:type="dxa"/>
          </w:tcPr>
          <w:p w14:paraId="297B38B9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Förvalta innovationen</w:t>
            </w:r>
          </w:p>
        </w:tc>
        <w:tc>
          <w:tcPr>
            <w:tcW w:w="1686" w:type="dxa"/>
          </w:tcPr>
          <w:p w14:paraId="773BE11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4F381E2B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36EA26D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1EB7BB02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434C40C" w14:textId="77777777" w:rsidR="00856074" w:rsidRDefault="00856074" w:rsidP="00856074">
            <w:r w:rsidRPr="009B1EB0">
              <w:rPr>
                <w:b w:val="0"/>
                <w:bCs w:val="0"/>
              </w:rPr>
              <w:t>Fas 4: Implementering i egen verksamhet</w:t>
            </w:r>
          </w:p>
        </w:tc>
        <w:tc>
          <w:tcPr>
            <w:tcW w:w="2638" w:type="dxa"/>
          </w:tcPr>
          <w:p w14:paraId="5751E61C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Förbered för regional spridning</w:t>
            </w:r>
          </w:p>
        </w:tc>
        <w:tc>
          <w:tcPr>
            <w:tcW w:w="1686" w:type="dxa"/>
          </w:tcPr>
          <w:p w14:paraId="7BF5B3A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BF94A89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45AD26D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3B807ABB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98DF859" w14:textId="77777777" w:rsidR="00856074" w:rsidRDefault="00856074" w:rsidP="00856074">
            <w:r w:rsidRPr="00856074">
              <w:rPr>
                <w:b w:val="0"/>
                <w:bCs w:val="0"/>
              </w:rPr>
              <w:t>Fas 5</w:t>
            </w:r>
            <w:r>
              <w:rPr>
                <w:b w:val="0"/>
                <w:bCs w:val="0"/>
              </w:rPr>
              <w:t>:</w:t>
            </w:r>
            <w:r w:rsidRPr="00856074">
              <w:rPr>
                <w:b w:val="0"/>
                <w:bCs w:val="0"/>
              </w:rPr>
              <w:t xml:space="preserve"> Spridning</w:t>
            </w:r>
            <w:r w:rsidRPr="0018116A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6"/>
                <w:szCs w:val="66"/>
              </w:rPr>
              <w:t xml:space="preserve"> </w:t>
            </w:r>
          </w:p>
        </w:tc>
        <w:tc>
          <w:tcPr>
            <w:tcW w:w="2638" w:type="dxa"/>
          </w:tcPr>
          <w:p w14:paraId="267D1FC9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Undersök och beskriv nytta och kostnader för spridning av lösning i hela VGR</w:t>
            </w:r>
          </w:p>
        </w:tc>
        <w:tc>
          <w:tcPr>
            <w:tcW w:w="1686" w:type="dxa"/>
          </w:tcPr>
          <w:p w14:paraId="2939375D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30DC05B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1199272C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568B42A6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AF1372B" w14:textId="77777777" w:rsidR="00856074" w:rsidRDefault="00856074" w:rsidP="00856074">
            <w:r w:rsidRPr="00B00C42">
              <w:rPr>
                <w:b w:val="0"/>
                <w:bCs w:val="0"/>
              </w:rPr>
              <w:t>Fas 5: Spridning</w:t>
            </w:r>
            <w:r w:rsidRPr="00B00C42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6"/>
                <w:szCs w:val="66"/>
              </w:rPr>
              <w:t xml:space="preserve"> </w:t>
            </w:r>
          </w:p>
        </w:tc>
        <w:tc>
          <w:tcPr>
            <w:tcW w:w="2638" w:type="dxa"/>
          </w:tcPr>
          <w:p w14:paraId="22DE414B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Skapa implementeringsplan för spridning i VGR</w:t>
            </w:r>
          </w:p>
        </w:tc>
        <w:tc>
          <w:tcPr>
            <w:tcW w:w="1686" w:type="dxa"/>
          </w:tcPr>
          <w:p w14:paraId="437B977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76E7310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63412DEA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40FDF5F7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788AF93" w14:textId="77777777" w:rsidR="00856074" w:rsidRDefault="00856074" w:rsidP="00856074">
            <w:r w:rsidRPr="00B00C42">
              <w:rPr>
                <w:b w:val="0"/>
                <w:bCs w:val="0"/>
              </w:rPr>
              <w:lastRenderedPageBreak/>
              <w:t>Fas 5: Spridning</w:t>
            </w:r>
            <w:r w:rsidRPr="00B00C42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6"/>
                <w:szCs w:val="66"/>
              </w:rPr>
              <w:t xml:space="preserve"> </w:t>
            </w:r>
          </w:p>
        </w:tc>
        <w:tc>
          <w:tcPr>
            <w:tcW w:w="2638" w:type="dxa"/>
          </w:tcPr>
          <w:p w14:paraId="11C46901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Implementera innovationen i VGR</w:t>
            </w:r>
          </w:p>
        </w:tc>
        <w:tc>
          <w:tcPr>
            <w:tcW w:w="1686" w:type="dxa"/>
          </w:tcPr>
          <w:p w14:paraId="36FD1398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25E58BF5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236F265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47B3ADFE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9D1E682" w14:textId="77777777" w:rsidR="00856074" w:rsidRDefault="00856074" w:rsidP="00856074">
            <w:r w:rsidRPr="00B00C42">
              <w:rPr>
                <w:b w:val="0"/>
                <w:bCs w:val="0"/>
              </w:rPr>
              <w:t>Fas 5: Spridning</w:t>
            </w:r>
            <w:r w:rsidRPr="00B00C42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6"/>
                <w:szCs w:val="66"/>
              </w:rPr>
              <w:t xml:space="preserve"> </w:t>
            </w:r>
          </w:p>
        </w:tc>
        <w:tc>
          <w:tcPr>
            <w:tcW w:w="2638" w:type="dxa"/>
          </w:tcPr>
          <w:p w14:paraId="34850B01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856074">
              <w:t>örvalta innovationen</w:t>
            </w:r>
          </w:p>
        </w:tc>
        <w:tc>
          <w:tcPr>
            <w:tcW w:w="1686" w:type="dxa"/>
          </w:tcPr>
          <w:p w14:paraId="6F03EFEA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517D9F3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7F10EF27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074" w14:paraId="4899BFBE" w14:textId="77777777" w:rsidTr="00856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326C8CE" w14:textId="77777777" w:rsidR="00856074" w:rsidRDefault="00856074" w:rsidP="00856074">
            <w:r w:rsidRPr="00B00C42">
              <w:rPr>
                <w:b w:val="0"/>
                <w:bCs w:val="0"/>
              </w:rPr>
              <w:t>Fas 5: Spridning</w:t>
            </w:r>
            <w:r w:rsidRPr="00B00C42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6"/>
                <w:szCs w:val="66"/>
              </w:rPr>
              <w:t xml:space="preserve"> </w:t>
            </w:r>
          </w:p>
        </w:tc>
        <w:tc>
          <w:tcPr>
            <w:tcW w:w="2638" w:type="dxa"/>
          </w:tcPr>
          <w:p w14:paraId="11F27762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074">
              <w:t>Genomför effektutvärdering</w:t>
            </w:r>
          </w:p>
        </w:tc>
        <w:tc>
          <w:tcPr>
            <w:tcW w:w="1686" w:type="dxa"/>
          </w:tcPr>
          <w:p w14:paraId="1DDA9756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5EC8293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7" w:type="dxa"/>
          </w:tcPr>
          <w:p w14:paraId="3D5A346B" w14:textId="77777777" w:rsidR="00856074" w:rsidRDefault="00856074" w:rsidP="00856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5DB1D1" w14:textId="77777777" w:rsidR="00B34B62" w:rsidRDefault="00B34B62"/>
    <w:sectPr w:rsidR="00B34B62" w:rsidSect="00B34B6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4739A" w14:textId="77777777" w:rsidR="00371DF0" w:rsidRDefault="00371DF0" w:rsidP="00856074">
      <w:pPr>
        <w:spacing w:after="0" w:line="240" w:lineRule="auto"/>
      </w:pPr>
      <w:r>
        <w:separator/>
      </w:r>
    </w:p>
  </w:endnote>
  <w:endnote w:type="continuationSeparator" w:id="0">
    <w:p w14:paraId="066BA777" w14:textId="77777777" w:rsidR="00371DF0" w:rsidRDefault="00371DF0" w:rsidP="008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977158"/>
      <w:docPartObj>
        <w:docPartGallery w:val="Page Numbers (Bottom of Page)"/>
        <w:docPartUnique/>
      </w:docPartObj>
    </w:sdtPr>
    <w:sdtEndPr/>
    <w:sdtContent>
      <w:p w14:paraId="22F33F93" w14:textId="77777777" w:rsidR="00856074" w:rsidRDefault="0085607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AA36C" w14:textId="77777777" w:rsidR="00856074" w:rsidRDefault="008560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B490" w14:textId="77777777" w:rsidR="00371DF0" w:rsidRDefault="00371DF0" w:rsidP="00856074">
      <w:pPr>
        <w:spacing w:after="0" w:line="240" w:lineRule="auto"/>
      </w:pPr>
      <w:r>
        <w:separator/>
      </w:r>
    </w:p>
  </w:footnote>
  <w:footnote w:type="continuationSeparator" w:id="0">
    <w:p w14:paraId="587084E9" w14:textId="77777777" w:rsidR="00371DF0" w:rsidRDefault="00371DF0" w:rsidP="008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9090" w14:textId="641816E9" w:rsidR="00856074" w:rsidRDefault="00856074">
    <w:pPr>
      <w:pStyle w:val="Sidhuvud"/>
    </w:pPr>
    <w:r>
      <w:t xml:space="preserve">Innovationsprocess inom hälso- och sjukvården i </w:t>
    </w:r>
    <w:proofErr w:type="gramStart"/>
    <w:r>
      <w:t>VGR</w:t>
    </w:r>
    <w:r w:rsidR="00942826">
      <w:t xml:space="preserve">  </w:t>
    </w:r>
    <w:r>
      <w:tab/>
    </w:r>
    <w:proofErr w:type="gramEnd"/>
    <w:r>
      <w:tab/>
    </w:r>
    <w:r>
      <w:tab/>
    </w:r>
    <w:r>
      <w:tab/>
    </w:r>
    <w:r w:rsidR="00942826">
      <w:t>2021-04-05</w:t>
    </w:r>
  </w:p>
  <w:p w14:paraId="267EBCCE" w14:textId="77777777" w:rsidR="0071365E" w:rsidRDefault="0071365E">
    <w:pPr>
      <w:pStyle w:val="Sidhuvud"/>
    </w:pPr>
  </w:p>
  <w:p w14:paraId="671DF22A" w14:textId="77777777" w:rsidR="0071365E" w:rsidRDefault="0071365E">
    <w:pPr>
      <w:pStyle w:val="Sidhuvud"/>
      <w:rPr>
        <w:b/>
        <w:bCs/>
        <w:sz w:val="32"/>
        <w:szCs w:val="32"/>
      </w:rPr>
    </w:pPr>
    <w:r w:rsidRPr="0071365E">
      <w:rPr>
        <w:b/>
        <w:bCs/>
        <w:sz w:val="32"/>
        <w:szCs w:val="32"/>
      </w:rPr>
      <w:t>Lista över faser och aktiviteter</w:t>
    </w:r>
  </w:p>
  <w:p w14:paraId="02E03278" w14:textId="77777777" w:rsidR="0071365E" w:rsidRPr="0071365E" w:rsidRDefault="0071365E">
    <w:pPr>
      <w:pStyle w:val="Sidhuvud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BAF"/>
    <w:multiLevelType w:val="hybridMultilevel"/>
    <w:tmpl w:val="7D12C206"/>
    <w:lvl w:ilvl="0" w:tplc="0CA44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6E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C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A3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7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C1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85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47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6ED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82119B"/>
    <w:multiLevelType w:val="hybridMultilevel"/>
    <w:tmpl w:val="2F02D4AC"/>
    <w:lvl w:ilvl="0" w:tplc="7E200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AA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A9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EA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23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6A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A9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4E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D01A54"/>
    <w:multiLevelType w:val="hybridMultilevel"/>
    <w:tmpl w:val="88468108"/>
    <w:lvl w:ilvl="0" w:tplc="7476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E4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EE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E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61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AC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A0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E7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6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6B38CD"/>
    <w:multiLevelType w:val="hybridMultilevel"/>
    <w:tmpl w:val="B072B41E"/>
    <w:lvl w:ilvl="0" w:tplc="929E6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60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C1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A4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CA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C3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06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2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8A6233"/>
    <w:multiLevelType w:val="hybridMultilevel"/>
    <w:tmpl w:val="14FE980E"/>
    <w:lvl w:ilvl="0" w:tplc="D7068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D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4C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23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85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C2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5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8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3A6815"/>
    <w:multiLevelType w:val="hybridMultilevel"/>
    <w:tmpl w:val="5434B270"/>
    <w:lvl w:ilvl="0" w:tplc="06BCA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C6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A6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4A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0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AC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4C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4B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E1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6C6367"/>
    <w:multiLevelType w:val="hybridMultilevel"/>
    <w:tmpl w:val="7DCA2018"/>
    <w:lvl w:ilvl="0" w:tplc="B6625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2B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4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2D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3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BAA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40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F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68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0C49FA"/>
    <w:multiLevelType w:val="hybridMultilevel"/>
    <w:tmpl w:val="5DC84622"/>
    <w:lvl w:ilvl="0" w:tplc="D5BA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81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8D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8B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25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C2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2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4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87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AA3923"/>
    <w:multiLevelType w:val="hybridMultilevel"/>
    <w:tmpl w:val="8B56ECB2"/>
    <w:lvl w:ilvl="0" w:tplc="2CC60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C5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67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D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2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3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22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40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FD0EF5"/>
    <w:multiLevelType w:val="hybridMultilevel"/>
    <w:tmpl w:val="E31E7B4A"/>
    <w:lvl w:ilvl="0" w:tplc="3DC63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C2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8E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22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C8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C7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43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82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CA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2342F16"/>
    <w:multiLevelType w:val="hybridMultilevel"/>
    <w:tmpl w:val="337A4E64"/>
    <w:lvl w:ilvl="0" w:tplc="AE6E2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4E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62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8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45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AD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25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09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465526"/>
    <w:multiLevelType w:val="hybridMultilevel"/>
    <w:tmpl w:val="962825CC"/>
    <w:lvl w:ilvl="0" w:tplc="70EC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29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CD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8F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8B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CA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67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02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0A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FF6AD3"/>
    <w:multiLevelType w:val="hybridMultilevel"/>
    <w:tmpl w:val="BAD2B58C"/>
    <w:lvl w:ilvl="0" w:tplc="3DDC7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C6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4F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40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85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E0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4A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02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E7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9566D9"/>
    <w:multiLevelType w:val="hybridMultilevel"/>
    <w:tmpl w:val="B1BE603A"/>
    <w:lvl w:ilvl="0" w:tplc="16620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00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A8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CD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07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43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23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6D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0D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796E65"/>
    <w:multiLevelType w:val="hybridMultilevel"/>
    <w:tmpl w:val="D14AA34E"/>
    <w:lvl w:ilvl="0" w:tplc="5DD2D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6B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C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85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A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CC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CA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48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41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4D259A"/>
    <w:multiLevelType w:val="hybridMultilevel"/>
    <w:tmpl w:val="84BCAC56"/>
    <w:lvl w:ilvl="0" w:tplc="F6E8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8F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6E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E3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4D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C8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42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EA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06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A02FAB"/>
    <w:multiLevelType w:val="hybridMultilevel"/>
    <w:tmpl w:val="BE10DDC4"/>
    <w:lvl w:ilvl="0" w:tplc="3446C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A5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05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A1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AE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E6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49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4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8A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9E7EBF"/>
    <w:multiLevelType w:val="hybridMultilevel"/>
    <w:tmpl w:val="73A28912"/>
    <w:lvl w:ilvl="0" w:tplc="06DEC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A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4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E4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69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2F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AF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D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EF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0A14F5"/>
    <w:multiLevelType w:val="hybridMultilevel"/>
    <w:tmpl w:val="8100583A"/>
    <w:lvl w:ilvl="0" w:tplc="06E4A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B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E7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84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8E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0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20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61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A7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0E24EA8"/>
    <w:multiLevelType w:val="hybridMultilevel"/>
    <w:tmpl w:val="73EA3A72"/>
    <w:lvl w:ilvl="0" w:tplc="A38C9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2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4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41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F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C8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C1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C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D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0E372A3"/>
    <w:multiLevelType w:val="hybridMultilevel"/>
    <w:tmpl w:val="46E2D6BE"/>
    <w:lvl w:ilvl="0" w:tplc="C5D4E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29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CC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9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A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68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49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2D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AA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5A936EF"/>
    <w:multiLevelType w:val="hybridMultilevel"/>
    <w:tmpl w:val="50985E30"/>
    <w:lvl w:ilvl="0" w:tplc="B34AB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C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C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0A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AC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EB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2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8E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E5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AB2FA1"/>
    <w:multiLevelType w:val="hybridMultilevel"/>
    <w:tmpl w:val="F62EE78E"/>
    <w:lvl w:ilvl="0" w:tplc="C086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83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81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2D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E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48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E4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25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80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AC5271"/>
    <w:multiLevelType w:val="hybridMultilevel"/>
    <w:tmpl w:val="FF2A9B04"/>
    <w:lvl w:ilvl="0" w:tplc="892A8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47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83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68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B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2B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E3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E2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CC01555"/>
    <w:multiLevelType w:val="hybridMultilevel"/>
    <w:tmpl w:val="08643B54"/>
    <w:lvl w:ilvl="0" w:tplc="7CFEB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87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86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E6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9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E2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A1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EE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E5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1"/>
  </w:num>
  <w:num w:numId="14">
    <w:abstractNumId w:val="6"/>
  </w:num>
  <w:num w:numId="15">
    <w:abstractNumId w:val="14"/>
  </w:num>
  <w:num w:numId="16">
    <w:abstractNumId w:val="20"/>
  </w:num>
  <w:num w:numId="17">
    <w:abstractNumId w:val="23"/>
  </w:num>
  <w:num w:numId="18">
    <w:abstractNumId w:val="22"/>
  </w:num>
  <w:num w:numId="19">
    <w:abstractNumId w:val="24"/>
  </w:num>
  <w:num w:numId="20">
    <w:abstractNumId w:val="13"/>
  </w:num>
  <w:num w:numId="21">
    <w:abstractNumId w:val="21"/>
  </w:num>
  <w:num w:numId="22">
    <w:abstractNumId w:val="19"/>
  </w:num>
  <w:num w:numId="23">
    <w:abstractNumId w:val="7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2"/>
    <w:rsid w:val="00371DF0"/>
    <w:rsid w:val="0071365E"/>
    <w:rsid w:val="00856074"/>
    <w:rsid w:val="00942826"/>
    <w:rsid w:val="00B34B62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9218"/>
  <w15:chartTrackingRefBased/>
  <w15:docId w15:val="{05C2A22A-FE30-4020-BBA3-D34D66B6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34B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85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6074"/>
  </w:style>
  <w:style w:type="paragraph" w:styleId="Sidfot">
    <w:name w:val="footer"/>
    <w:basedOn w:val="Normal"/>
    <w:link w:val="SidfotChar"/>
    <w:uiPriority w:val="99"/>
    <w:unhideWhenUsed/>
    <w:rsid w:val="0085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46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35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83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24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52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099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551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673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50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400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38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488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93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728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569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743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144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41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775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925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844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318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670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33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97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VGR_DokBeskrivning xmlns="597d7713-8a3d-4bd2-ae30-edced55b2c1b" xsi:nil="true"/>
    <VGR_EgenAmnesindelning xmlns="597d7713-8a3d-4bd2-ae30-edced55b2c1b" xsi:nil="true"/>
    <TaxKeywordTaxHTField xmlns="7c33a68f-3a92-4c50-81f3-bd9e8c8635a6">
      <Terms xmlns="http://schemas.microsoft.com/office/infopath/2007/PartnerControls"/>
    </TaxKeywordTaxHTField>
    <M_x00f6_testyp xmlns="06a27def-7d31-426b-aee6-1abea38f48b7">Projektgruppsmöte</M_x00f6_testyp>
    <a7144f27c6ef407e8fb4465121afbe2b xmlns="597d7713-8a3d-4bd2-ae30-edced55b2c1b">
      <Terms xmlns="http://schemas.microsoft.com/office/infopath/2007/PartnerControls"/>
    </a7144f27c6ef407e8fb4465121afbe2b>
    <f81e099824a143f999fb44b252d808f6 xmlns="4552c23f-a756-462f-8287-3ff35245ed68">
      <Terms xmlns="http://schemas.microsoft.com/office/infopath/2007/PartnerControls"/>
    </f81e099824a143f999fb44b252d808f6>
    <i1597c54c9084fe5ae9163fac681e86b xmlns="597d7713-8a3d-4bd2-ae30-edced55b2c1b">
      <Terms xmlns="http://schemas.microsoft.com/office/infopath/2007/PartnerControls"/>
    </i1597c54c9084fe5ae9163fac681e86b>
    <TaxCatchAll xmlns="7c33a68f-3a92-4c50-81f3-bd9e8c8635a6"/>
    <m534ae9efef34a1ab5a1291502fec5e5 xmlns="597d7713-8a3d-4bd2-ae30-edced55b2c1b">
      <Terms xmlns="http://schemas.microsoft.com/office/infopath/2007/PartnerControls"/>
    </m534ae9efef34a1ab5a1291502fec5e5>
    <typ_x0020_av_x0020_dokument xmlns="06a27def-7d31-426b-aee6-1abea38f48b7" xsi:nil="true"/>
    <Typ_x0020_av_x0020_material xmlns="06a27def-7d31-426b-aee6-1abea38f48b7" xsi:nil="true"/>
    <Text_x0020_till_x0020_innovationsprocess xmlns="06a27def-7d31-426b-aee6-1abea38f48b7">övrigt</Text_x0020_till_x0020_innovationsprocess>
    <_dlc_DocId xmlns="7c33a68f-3a92-4c50-81f3-bd9e8c8635a6">SU4625-1724666503-63</_dlc_DocId>
    <_dlc_DocIdUrl xmlns="7c33a68f-3a92-4c50-81f3-bd9e8c8635a6">
      <Url>https://samarbete-skyddad.vgregion.se/sites/sy-su-innovationsprocessen/_layouts/15/DocIdRedir.aspx?ID=SU4625-1724666503-63</Url>
      <Description>SU4625-1724666503-63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GR Dokument SU" ma:contentTypeID="0x01010006EBECDF67F89F4D8BC5FAF3B8FA559B0D009E5C0D9DC89B2342B4D9A626F30E6F30" ma:contentTypeVersion="9" ma:contentTypeDescription="Skapa ett nytt dokument." ma:contentTypeScope="" ma:versionID="ea39381c1ae1ed8df484fe38b2e46087">
  <xsd:schema xmlns:xsd="http://www.w3.org/2001/XMLSchema" xmlns:xs="http://www.w3.org/2001/XMLSchema" xmlns:p="http://schemas.microsoft.com/office/2006/metadata/properties" xmlns:ns2="597d7713-8a3d-4bd2-ae30-edced55b2c1b" xmlns:ns3="7c33a68f-3a92-4c50-81f3-bd9e8c8635a6" xmlns:ns6="4552c23f-a756-462f-8287-3ff35245ed68" xmlns:ns7="06a27def-7d31-426b-aee6-1abea38f48b7" targetNamespace="http://schemas.microsoft.com/office/2006/metadata/properties" ma:root="true" ma:fieldsID="b18b6b4e7b1d2c708db56f583a44dc61" ns2:_="" ns3:_="" ns6:_="" ns7:_="">
    <xsd:import namespace="597d7713-8a3d-4bd2-ae30-edced55b2c1b"/>
    <xsd:import namespace="7c33a68f-3a92-4c50-81f3-bd9e8c8635a6"/>
    <xsd:import namespace="4552c23f-a756-462f-8287-3ff35245ed68"/>
    <xsd:import namespace="06a27def-7d31-426b-aee6-1abea38f48b7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f81e099824a143f999fb44b252d808f6" minOccurs="0"/>
                <xsd:element ref="ns3:_dlc_DocIdUrl" minOccurs="0"/>
                <xsd:element ref="ns3:_dlc_DocIdPersistId" minOccurs="0"/>
                <xsd:element ref="ns3:_dlc_DocId" minOccurs="0"/>
                <xsd:element ref="ns7:M_x00f6_testyp" minOccurs="0"/>
                <xsd:element ref="ns6:SharedWithUsers" minOccurs="0"/>
                <xsd:element ref="ns7:Typ_x0020_av_x0020_material" minOccurs="0"/>
                <xsd:element ref="ns7:typ_x0020_av_x0020_dokument" minOccurs="0"/>
                <xsd:element ref="ns7:Text_x0020_till_x0020_innovations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default="" ma:fieldId="{21597c54-c908-4fe5-ae91-63fac681e86b}" ma:sspId="9ae8f2b4-7723-4074-8d0a-ecbcde67f65a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default="" ma:fieldId="{6534ae9e-fef3-4a1a-b5a1-291502fec5e5}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default="" ma:fieldId="{a7144f27-c6ef-407e-8fb4-465121afbe2b}" ma:taxonomyMulti="true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default="" ma:fieldId="{ec6953a5-eee3-424f-aece-5c2353cf0721}" ma:taxonomyMulti="true" ma:sspId="9ae8f2b4-7723-4074-8d0a-ecbcde67f65a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a68f-3a92-4c50-81f3-bd9e8c8635a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38ae8b6-ed23-49c2-b3a3-82b1e9d68604}" ma:internalName="TaxCatchAll" ma:showField="CatchAllData" ma:web="7c33a68f-3a92-4c50-81f3-bd9e8c863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238ae8b6-ed23-49c2-b3a3-82b1e9d68604}" ma:internalName="TaxCatchAllLabel" ma:readOnly="true" ma:showField="CatchAllDataLabel" ma:web="7c33a68f-3a92-4c50-81f3-bd9e8c863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fieldId="{23f27201-bee3-471e-b2e7-b64fd8b7ca38}" ma:taxonomyMulti="true" ma:sspId="9ae8f2b4-7723-4074-8d0a-ecbcde67f6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Url" ma:index="4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f81e099824a143f999fb44b252d808f6" ma:index="41" nillable="true" ma:taxonomy="true" ma:internalName="f81e099824a143f999fb44b252d808f6" ma:taxonomyFieldName="Handlingstyp_SU" ma:displayName="Handlingstyp SU" ma:fieldId="{f81e0998-24a1-43f9-99fb-44b252d808f6}" ma:sspId="9ae8f2b4-7723-4074-8d0a-ecbcde67f65a" ma:termSetId="2d5b8981-be65-4a38-8775-e8d329e573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27def-7d31-426b-aee6-1abea38f48b7" elementFormDefault="qualified">
    <xsd:import namespace="http://schemas.microsoft.com/office/2006/documentManagement/types"/>
    <xsd:import namespace="http://schemas.microsoft.com/office/infopath/2007/PartnerControls"/>
    <xsd:element name="M_x00f6_testyp" ma:index="46" nillable="true" ma:displayName="Mötestyp" ma:default="Projektgruppsmöte" ma:format="Dropdown" ma:internalName="M_x00f6_testyp">
      <xsd:simpleType>
        <xsd:union memberTypes="dms:Text">
          <xsd:simpleType>
            <xsd:restriction base="dms:Choice">
              <xsd:enumeration value="Projektgruppsmöte"/>
              <xsd:enumeration value="Styrgruppsmöte"/>
              <xsd:enumeration value="Referensgruppsmöte"/>
              <xsd:enumeration value="Projektägarmöte"/>
            </xsd:restriction>
          </xsd:simpleType>
        </xsd:union>
      </xsd:simpleType>
    </xsd:element>
    <xsd:element name="Typ_x0020_av_x0020_material" ma:index="48" nillable="true" ma:displayName="Typ av material" ma:description="Typ av kommunikationsmaterial nyhet, ppt, internposten etc" ma:internalName="Typ_x0020_av_x0020_material">
      <xsd:simpleType>
        <xsd:restriction base="dms:Text">
          <xsd:maxLength value="255"/>
        </xsd:restriction>
      </xsd:simpleType>
    </xsd:element>
    <xsd:element name="typ_x0020_av_x0020_dokument" ma:index="49" nillable="true" ma:displayName="typ av dokument" ma:description="Riskhantering, intressentanalys, målgrupper, projektplan, referensgrupper, rapportering" ma:internalName="typ_x0020_av_x0020_dokument">
      <xsd:simpleType>
        <xsd:restriction base="dms:Text">
          <xsd:maxLength value="255"/>
        </xsd:restriction>
      </xsd:simpleType>
    </xsd:element>
    <xsd:element name="Text_x0020_till_x0020_innovationsprocess" ma:index="50" nillable="true" ma:displayName="Text till innovationsprocess" ma:default="HUR genomföra aktiviteter" ma:description="Dokument med information om faser, aktiviteter mm som är en del av innovationsprocessen" ma:format="RadioButtons" ma:internalName="Text_x0020_till_x0020_innovationsprocess">
      <xsd:simpleType>
        <xsd:union memberTypes="dms:Text">
          <xsd:simpleType>
            <xsd:restriction base="dms:Choice">
              <xsd:enumeration value="HUR genomföra aktiviteter"/>
              <xsd:enumeration value="Kort om faser"/>
              <xsd:enumeration value="Kort om aktiviteter"/>
              <xsd:enumeration value="Faktadokument"/>
              <xsd:enumeration value="Information om processen (ej projektet)"/>
              <xsd:enumeration value="övrig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EB242-9A2F-45A3-BDEF-1F5A9BE6731C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7c33a68f-3a92-4c50-81f3-bd9e8c8635a6"/>
    <ds:schemaRef ds:uri="06a27def-7d31-426b-aee6-1abea38f48b7"/>
    <ds:schemaRef ds:uri="4552c23f-a756-462f-8287-3ff35245ed68"/>
  </ds:schemaRefs>
</ds:datastoreItem>
</file>

<file path=customXml/itemProps2.xml><?xml version="1.0" encoding="utf-8"?>
<ds:datastoreItem xmlns:ds="http://schemas.openxmlformats.org/officeDocument/2006/customXml" ds:itemID="{05C18505-2D17-4104-AC10-3036423AD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7713-8a3d-4bd2-ae30-edced55b2c1b"/>
    <ds:schemaRef ds:uri="7c33a68f-3a92-4c50-81f3-bd9e8c8635a6"/>
    <ds:schemaRef ds:uri="4552c23f-a756-462f-8287-3ff35245ed68"/>
    <ds:schemaRef ds:uri="06a27def-7d31-426b-aee6-1abea38f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532D4-BFEA-4075-82BE-EA93778255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74C036-4A6A-4A89-ACF1-462129B9B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Olsson</dc:creator>
  <cp:keywords/>
  <dc:description/>
  <cp:lastModifiedBy>Sandra Olsson</cp:lastModifiedBy>
  <cp:revision>2</cp:revision>
  <dcterms:created xsi:type="dcterms:W3CDTF">2021-04-05T18:34:00Z</dcterms:created>
  <dcterms:modified xsi:type="dcterms:W3CDTF">2021-04-05T18:34:00Z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0x01010006EBECDF67F89F4D8BC5FAF3B8FA559B0D009E5C0D9DC89B2342B4D9A626F30E6F30</vt:lpwstr>
  </property>
  <property fmtid="{D5CDD505-2E9C-101B-9397-08002B2CF9AE}" pid="3" name="_dlc_DocIdItemGuid">
    <vt:lpwstr>9aba7395-861f-4436-b996-08d1fd465950</vt:lpwstr>
  </property>
  <property fmtid="{D5CDD505-2E9C-101B-9397-08002B2CF9AE}" pid="4" name="VGR_Lagparagraf">
    <vt:lpwstr/>
  </property>
  <property fmtid="{D5CDD505-2E9C-101B-9397-08002B2CF9AE}" pid="5" name="Handlingstyp_SU">
    <vt:lpwstr/>
  </property>
  <property fmtid="{D5CDD505-2E9C-101B-9397-08002B2CF9AE}" pid="6" name="VGR_AmnesIndelning">
    <vt:lpwstr/>
  </property>
  <property fmtid="{D5CDD505-2E9C-101B-9397-08002B2CF9AE}" pid="7" name="TaxKeyword">
    <vt:lpwstr/>
  </property>
  <property fmtid="{D5CDD505-2E9C-101B-9397-08002B2CF9AE}" pid="8" name="VGR_SkapatEnhet">
    <vt:lpwstr/>
  </property>
  <property fmtid="{D5CDD505-2E9C-101B-9397-08002B2CF9AE}" pid="9" name="VGR_UpprattadForEnheter">
    <vt:lpwstr/>
  </property>
</Properties>
</file>